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34E3" w14:textId="5AFFDAD5" w:rsidR="00F93CEA" w:rsidRDefault="00C61BF2" w:rsidP="742C2400">
      <w:pPr>
        <w:rPr>
          <w:b/>
          <w:bCs/>
        </w:rPr>
      </w:pPr>
      <w:r w:rsidRPr="00C61BF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B7646" wp14:editId="0A15521F">
                <wp:simplePos x="0" y="0"/>
                <wp:positionH relativeFrom="column">
                  <wp:posOffset>-9525</wp:posOffset>
                </wp:positionH>
                <wp:positionV relativeFrom="paragraph">
                  <wp:posOffset>306070</wp:posOffset>
                </wp:positionV>
                <wp:extent cx="5943600" cy="274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BBA4F" w14:textId="77777777" w:rsidR="00C61BF2" w:rsidRPr="00C61BF2" w:rsidRDefault="00C61BF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61BF2">
                              <w:rPr>
                                <w:b/>
                                <w:color w:val="FFFFFF" w:themeColor="background1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1991D98">
              <v:shapetype id="_x0000_t202" coordsize="21600,21600" o:spt="202" path="m,l,21600r21600,l21600,xe" w14:anchorId="7F9B7646">
                <v:stroke joinstyle="miter"/>
                <v:path gradientshapeok="t" o:connecttype="rect"/>
              </v:shapetype>
              <v:shape id="Text Box 2" style="position:absolute;margin-left:-.75pt;margin-top:24.1pt;width:468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">
                <v:textbox>
                  <w:txbxContent>
                    <w:p w:rsidRPr="00C61BF2" w:rsidR="00C61BF2" w:rsidRDefault="00C61BF2" w14:paraId="188DEE84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61BF2">
                        <w:rPr>
                          <w:b/>
                          <w:color w:val="FFFFFF" w:themeColor="background1"/>
                        </w:rPr>
                        <w:t>General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742C2400">
        <w:rPr>
          <w:b/>
          <w:bCs/>
        </w:rPr>
        <w:t xml:space="preserve">Expense </w:t>
      </w:r>
      <w:r w:rsidR="63475482" w:rsidRPr="742C2400">
        <w:rPr>
          <w:b/>
          <w:bCs/>
        </w:rPr>
        <w:t>R</w:t>
      </w:r>
      <w:r w:rsidRPr="742C2400">
        <w:rPr>
          <w:b/>
          <w:bCs/>
        </w:rPr>
        <w:t xml:space="preserve">eimbursement </w:t>
      </w:r>
      <w:r w:rsidR="35257C64" w:rsidRPr="742C2400">
        <w:rPr>
          <w:b/>
          <w:bCs/>
        </w:rPr>
        <w:t>F</w:t>
      </w:r>
      <w:r w:rsidRPr="742C2400">
        <w:rPr>
          <w:b/>
          <w:bCs/>
        </w:rPr>
        <w:t>orm</w:t>
      </w:r>
      <w:r>
        <w:rPr>
          <w:b/>
        </w:rPr>
        <w:tab/>
      </w:r>
      <w:r>
        <w:rPr>
          <w:b/>
        </w:rPr>
        <w:tab/>
      </w:r>
      <w:r w:rsidR="6E33E68D" w:rsidRPr="742C2400">
        <w:rPr>
          <w:b/>
          <w:bCs/>
        </w:rPr>
        <w:t xml:space="preserve">Arizona Board of Regents </w:t>
      </w:r>
      <w:r w:rsidRPr="742C2400">
        <w:rPr>
          <w:b/>
          <w:bCs/>
        </w:rPr>
        <w:t>—</w:t>
      </w:r>
      <w:r w:rsidR="00F95B6B" w:rsidRPr="742C2400">
        <w:rPr>
          <w:b/>
          <w:bCs/>
        </w:rPr>
        <w:t xml:space="preserve"> </w:t>
      </w:r>
      <w:r w:rsidR="4D75F666" w:rsidRPr="742C2400">
        <w:rPr>
          <w:b/>
          <w:bCs/>
        </w:rPr>
        <w:t xml:space="preserve">2024 </w:t>
      </w:r>
      <w:r w:rsidRPr="742C2400">
        <w:rPr>
          <w:b/>
          <w:bCs/>
        </w:rPr>
        <w:t>REGENTS’</w:t>
      </w:r>
      <w:r w:rsidR="7805BEEF" w:rsidRPr="742C2400">
        <w:rPr>
          <w:b/>
          <w:bCs/>
        </w:rPr>
        <w:t xml:space="preserve"> </w:t>
      </w:r>
      <w:r w:rsidRPr="742C2400">
        <w:rPr>
          <w:b/>
          <w:bCs/>
        </w:rPr>
        <w:t>CUP</w:t>
      </w:r>
    </w:p>
    <w:p w14:paraId="6B7765D4" w14:textId="77777777" w:rsidR="00C61BF2" w:rsidRDefault="00C61BF2" w:rsidP="00C61BF2">
      <w:pPr>
        <w:spacing w:line="360" w:lineRule="auto"/>
      </w:pPr>
      <w:r>
        <w:t>Name:________________________________________________________________________________</w:t>
      </w:r>
    </w:p>
    <w:p w14:paraId="5E8A5CE4" w14:textId="3D18083F" w:rsidR="00C61BF2" w:rsidRDefault="00C61BF2" w:rsidP="00C61BF2">
      <w:pPr>
        <w:spacing w:line="360" w:lineRule="auto"/>
      </w:pPr>
      <w:r>
        <w:t>Home address:_______________________________________________________________________</w:t>
      </w:r>
    </w:p>
    <w:p w14:paraId="7D1A7FCD" w14:textId="77777777" w:rsidR="00C61BF2" w:rsidRDefault="00C61BF2" w:rsidP="00C61BF2">
      <w:pPr>
        <w:spacing w:line="360" w:lineRule="auto"/>
      </w:pPr>
      <w:r>
        <w:t>Email address:____</w:t>
      </w:r>
      <w:r w:rsidR="001A0768">
        <w:t>_______________________________________Phone:________________________</w:t>
      </w:r>
    </w:p>
    <w:p w14:paraId="7CA5C7AA" w14:textId="19CFC069" w:rsidR="00C61BF2" w:rsidRDefault="00C61BF2" w:rsidP="00C61BF2">
      <w:pPr>
        <w:spacing w:line="360" w:lineRule="auto"/>
      </w:pPr>
      <w:r w:rsidRPr="00C61BF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D67A93" wp14:editId="56290E9A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5943600" cy="2743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BE7CA" w14:textId="77777777" w:rsidR="00C61BF2" w:rsidRPr="00C61BF2" w:rsidRDefault="00C61BF2" w:rsidP="00C61BF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Expense reimbursements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131627D">
              <v:shape id="_x0000_s1027" style="position:absolute;margin-left:0;margin-top:20.85pt;width:468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" w14:anchorId="03D67A93">
                <v:textbox>
                  <w:txbxContent>
                    <w:p w:rsidRPr="00C61BF2" w:rsidR="00C61BF2" w:rsidP="00C61BF2" w:rsidRDefault="00C61BF2" w14:paraId="29E13A80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Expense reimbursements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10E7">
        <w:t xml:space="preserve">Driver’s </w:t>
      </w:r>
      <w:r w:rsidR="040088EA">
        <w:t>l</w:t>
      </w:r>
      <w:r w:rsidR="00E110E7">
        <w:t>icense number</w:t>
      </w:r>
      <w:r w:rsidR="005F5EBF">
        <w:t xml:space="preserve"> </w:t>
      </w:r>
      <w:r w:rsidR="009F57DB">
        <w:t>(if requesting mileage reimbursement)</w:t>
      </w:r>
      <w:r w:rsidR="00E110E7">
        <w:t>:________________________________</w:t>
      </w:r>
    </w:p>
    <w:p w14:paraId="23E154E1" w14:textId="77777777" w:rsidR="005D1BEE" w:rsidRDefault="003725D1" w:rsidP="00381050">
      <w:pPr>
        <w:spacing w:line="360" w:lineRule="auto"/>
      </w:pPr>
      <w:r w:rsidRPr="005D1BEE">
        <w:rPr>
          <w:u w:val="single"/>
        </w:rPr>
        <w:t>In-state mileage</w:t>
      </w:r>
      <w:r>
        <w:t xml:space="preserve"> </w:t>
      </w:r>
    </w:p>
    <w:p w14:paraId="42FE5A19" w14:textId="3963058C" w:rsidR="003C6944" w:rsidRDefault="00FF44FE" w:rsidP="003C6944">
      <w:pPr>
        <w:spacing w:line="360" w:lineRule="auto"/>
        <w:ind w:left="720"/>
      </w:pPr>
      <w:r>
        <w:t>Round trip</w:t>
      </w:r>
      <w:r w:rsidR="005D1BEE">
        <w:t xml:space="preserve"> mileage from </w:t>
      </w:r>
      <w:r w:rsidR="5D865AC1">
        <w:t xml:space="preserve">Flagstaff </w:t>
      </w:r>
      <w:r w:rsidR="005D1BEE">
        <w:t xml:space="preserve">to </w:t>
      </w:r>
      <w:r w:rsidR="4B88EFE8">
        <w:t>Thunderbird School of Global Management.</w:t>
      </w:r>
      <w:r w:rsidR="005D1BEE">
        <w:t xml:space="preserve"> </w:t>
      </w:r>
    </w:p>
    <w:p w14:paraId="27C7EC41" w14:textId="18B3BB9D" w:rsidR="00C61BF2" w:rsidRPr="001A0768" w:rsidRDefault="000B6805" w:rsidP="5B71CAB4">
      <w:pPr>
        <w:spacing w:line="360" w:lineRule="auto"/>
        <w:ind w:left="720"/>
        <w:rPr>
          <w:u w:val="single"/>
        </w:rPr>
      </w:pPr>
      <w:r>
        <w:t>Miles:</w:t>
      </w:r>
      <w:r w:rsidR="257F86A1">
        <w:t xml:space="preserve"> </w:t>
      </w:r>
      <w:r w:rsidR="27813FCD">
        <w:t>__285.4_</w:t>
      </w:r>
      <w:r>
        <w:tab/>
      </w:r>
      <w:r w:rsidR="00832F9F">
        <w:t xml:space="preserve"> </w:t>
      </w:r>
      <w:r>
        <w:tab/>
        <w:t>Rate of reimbursement:</w:t>
      </w:r>
      <w:r w:rsidR="00BB7670">
        <w:t xml:space="preserve"> </w:t>
      </w:r>
      <w:r w:rsidR="29E867B5">
        <w:t>$.655/</w:t>
      </w:r>
      <w:r w:rsidR="7F78EA26" w:rsidRPr="5B71CAB4">
        <w:rPr>
          <w:rFonts w:ascii="Calibri" w:eastAsia="Calibri" w:hAnsi="Calibri" w:cs="Calibri"/>
          <w:color w:val="212121"/>
        </w:rPr>
        <w:t>mile</w:t>
      </w:r>
      <w:r>
        <w:tab/>
      </w:r>
      <w:r>
        <w:tab/>
        <w:t>TOTAL:</w:t>
      </w:r>
      <w:r w:rsidR="00BB7670">
        <w:t>__</w:t>
      </w:r>
      <w:r w:rsidR="399E8B9E">
        <w:t>186.94</w:t>
      </w:r>
    </w:p>
    <w:p w14:paraId="166C3D73" w14:textId="7DFFD11D" w:rsidR="00E301C1" w:rsidRDefault="00E301C1" w:rsidP="00C61BF2">
      <w:pPr>
        <w:spacing w:line="360" w:lineRule="auto"/>
        <w:rPr>
          <w:u w:val="single"/>
        </w:rPr>
      </w:pPr>
      <w:r>
        <w:rPr>
          <w:u w:val="single"/>
        </w:rPr>
        <w:t>Lodging</w:t>
      </w:r>
    </w:p>
    <w:p w14:paraId="5A063135" w14:textId="01EA2F25" w:rsidR="00E301C1" w:rsidRPr="00E301C1" w:rsidRDefault="00E301C1" w:rsidP="00C61BF2">
      <w:pPr>
        <w:spacing w:line="360" w:lineRule="auto"/>
      </w:pPr>
      <w:r>
        <w:t xml:space="preserve">Lodging at the </w:t>
      </w:r>
      <w:r w:rsidR="6D244EC6">
        <w:t>Sheraton Phoenix Downtown</w:t>
      </w:r>
      <w:r>
        <w:t xml:space="preserve"> is covered by </w:t>
      </w:r>
      <w:r w:rsidR="48F8C911">
        <w:t>ABOR</w:t>
      </w:r>
      <w:r>
        <w:t xml:space="preserve">. </w:t>
      </w:r>
    </w:p>
    <w:p w14:paraId="40100DEA" w14:textId="0B7B5B5A" w:rsidR="00CD7AC0" w:rsidRPr="00CD7AC0" w:rsidRDefault="00CD7AC0" w:rsidP="00C61BF2">
      <w:pPr>
        <w:spacing w:line="360" w:lineRule="auto"/>
        <w:rPr>
          <w:u w:val="single"/>
        </w:rPr>
      </w:pPr>
      <w:r w:rsidRPr="49A3112D">
        <w:rPr>
          <w:u w:val="single"/>
        </w:rPr>
        <w:t>Meals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618"/>
      </w:tblGrid>
      <w:tr w:rsidR="00C61BF2" w14:paraId="7BB00EEC" w14:textId="77777777" w:rsidTr="5B71CAB4">
        <w:tc>
          <w:tcPr>
            <w:tcW w:w="2337" w:type="dxa"/>
            <w:vAlign w:val="center"/>
          </w:tcPr>
          <w:p w14:paraId="771112A2" w14:textId="77777777" w:rsidR="00C61BF2" w:rsidRPr="00C61BF2" w:rsidRDefault="00C61BF2" w:rsidP="009745D7">
            <w:pPr>
              <w:spacing w:line="36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37" w:type="dxa"/>
            <w:vAlign w:val="center"/>
          </w:tcPr>
          <w:p w14:paraId="6504BD32" w14:textId="77777777" w:rsidR="00C61BF2" w:rsidRPr="00C61BF2" w:rsidRDefault="00C61BF2" w:rsidP="009745D7">
            <w:pPr>
              <w:spacing w:line="360" w:lineRule="auto"/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2338" w:type="dxa"/>
            <w:vAlign w:val="center"/>
          </w:tcPr>
          <w:p w14:paraId="01DB1A2F" w14:textId="77777777" w:rsidR="00C61BF2" w:rsidRPr="00C61BF2" w:rsidRDefault="00C61BF2" w:rsidP="009745D7">
            <w:pPr>
              <w:spacing w:line="360" w:lineRule="auto"/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2618" w:type="dxa"/>
            <w:tcBorders>
              <w:top w:val="nil"/>
              <w:bottom w:val="nil"/>
            </w:tcBorders>
            <w:vAlign w:val="center"/>
          </w:tcPr>
          <w:p w14:paraId="4D882995" w14:textId="77777777" w:rsidR="00C61BF2" w:rsidRPr="00C61BF2" w:rsidRDefault="00C61BF2" w:rsidP="00C61BF2">
            <w:pPr>
              <w:spacing w:line="360" w:lineRule="auto"/>
              <w:jc w:val="center"/>
              <w:rPr>
                <w:b/>
              </w:rPr>
            </w:pPr>
          </w:p>
        </w:tc>
      </w:tr>
      <w:tr w:rsidR="00C61BF2" w14:paraId="3A781E23" w14:textId="77777777" w:rsidTr="5B71CAB4">
        <w:tc>
          <w:tcPr>
            <w:tcW w:w="2337" w:type="dxa"/>
          </w:tcPr>
          <w:p w14:paraId="2C3963C1" w14:textId="178CDB0A" w:rsidR="00C61BF2" w:rsidRDefault="005655B6" w:rsidP="00A174DD">
            <w:r>
              <w:t>3/22</w:t>
            </w:r>
          </w:p>
        </w:tc>
        <w:tc>
          <w:tcPr>
            <w:tcW w:w="2337" w:type="dxa"/>
          </w:tcPr>
          <w:p w14:paraId="30B4ABDF" w14:textId="77777777" w:rsidR="00C61BF2" w:rsidRDefault="00C61BF2" w:rsidP="00A174DD"/>
        </w:tc>
        <w:tc>
          <w:tcPr>
            <w:tcW w:w="2338" w:type="dxa"/>
          </w:tcPr>
          <w:p w14:paraId="1E324BCD" w14:textId="59DFBB73" w:rsidR="00C61BF2" w:rsidRDefault="00381050" w:rsidP="00A174DD">
            <w:r>
              <w:t>$</w:t>
            </w:r>
            <w:r w:rsidR="5BB214FB">
              <w:t>32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14:paraId="0A92BD62" w14:textId="77777777" w:rsidR="00C61BF2" w:rsidRDefault="00C61BF2" w:rsidP="00A174DD"/>
        </w:tc>
      </w:tr>
      <w:tr w:rsidR="00C61BF2" w14:paraId="193ACFFA" w14:textId="77777777" w:rsidTr="5B71CAB4">
        <w:tc>
          <w:tcPr>
            <w:tcW w:w="2337" w:type="dxa"/>
          </w:tcPr>
          <w:p w14:paraId="2D28EDC5" w14:textId="46949FAD" w:rsidR="00C61BF2" w:rsidRDefault="005655B6" w:rsidP="00A174DD">
            <w:r>
              <w:t>3/23</w:t>
            </w:r>
          </w:p>
        </w:tc>
        <w:tc>
          <w:tcPr>
            <w:tcW w:w="2337" w:type="dxa"/>
          </w:tcPr>
          <w:p w14:paraId="16367C3B" w14:textId="77777777" w:rsidR="00C61BF2" w:rsidRDefault="00C61BF2" w:rsidP="00A174DD"/>
        </w:tc>
        <w:tc>
          <w:tcPr>
            <w:tcW w:w="2338" w:type="dxa"/>
          </w:tcPr>
          <w:p w14:paraId="434898DC" w14:textId="044A259A" w:rsidR="00C61BF2" w:rsidRDefault="00381050" w:rsidP="00A174DD">
            <w:r>
              <w:t>$</w:t>
            </w:r>
            <w:r w:rsidR="224CFD38">
              <w:t>32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14:paraId="531CF6F4" w14:textId="77777777" w:rsidR="00C61BF2" w:rsidRDefault="00C61BF2" w:rsidP="00A174DD"/>
        </w:tc>
      </w:tr>
      <w:tr w:rsidR="00C61BF2" w14:paraId="2CB534B9" w14:textId="77777777" w:rsidTr="5B71CAB4">
        <w:tc>
          <w:tcPr>
            <w:tcW w:w="2337" w:type="dxa"/>
          </w:tcPr>
          <w:p w14:paraId="00495B6D" w14:textId="146ACD4C" w:rsidR="00C61BF2" w:rsidRDefault="005655B6" w:rsidP="00A174DD">
            <w:r>
              <w:t>3/24</w:t>
            </w:r>
          </w:p>
        </w:tc>
        <w:tc>
          <w:tcPr>
            <w:tcW w:w="2337" w:type="dxa"/>
          </w:tcPr>
          <w:p w14:paraId="19452184" w14:textId="7B32B6FA" w:rsidR="00C61BF2" w:rsidRDefault="00381050" w:rsidP="00A174DD">
            <w:r>
              <w:t>$</w:t>
            </w:r>
            <w:r w:rsidR="449024E0">
              <w:t>12</w:t>
            </w:r>
          </w:p>
        </w:tc>
        <w:tc>
          <w:tcPr>
            <w:tcW w:w="2338" w:type="dxa"/>
          </w:tcPr>
          <w:p w14:paraId="0C239249" w14:textId="77777777" w:rsidR="00C61BF2" w:rsidRDefault="00C61BF2" w:rsidP="00A174DD"/>
        </w:tc>
        <w:tc>
          <w:tcPr>
            <w:tcW w:w="2618" w:type="dxa"/>
            <w:tcBorders>
              <w:top w:val="nil"/>
              <w:bottom w:val="nil"/>
            </w:tcBorders>
          </w:tcPr>
          <w:p w14:paraId="4BAFA762" w14:textId="08F94ED4" w:rsidR="00C61BF2" w:rsidRPr="00381050" w:rsidRDefault="00F03E31" w:rsidP="00A174DD">
            <w:pPr>
              <w:rPr>
                <w:u w:val="single"/>
              </w:rPr>
            </w:pPr>
            <w:r>
              <w:t>T</w:t>
            </w:r>
            <w:r w:rsidR="00F83090">
              <w:t>OTAL</w:t>
            </w:r>
            <w:r w:rsidR="00E301C1">
              <w:t>:</w:t>
            </w:r>
            <w:r w:rsidR="00F83090">
              <w:t xml:space="preserve"> </w:t>
            </w:r>
            <w:r w:rsidRPr="5B71CAB4">
              <w:rPr>
                <w:u w:val="single"/>
              </w:rPr>
              <w:t>_______</w:t>
            </w:r>
          </w:p>
        </w:tc>
      </w:tr>
    </w:tbl>
    <w:p w14:paraId="3EB46C42" w14:textId="77777777" w:rsidR="00C61BF2" w:rsidRDefault="00C61BF2" w:rsidP="00C61BF2">
      <w:pPr>
        <w:spacing w:line="360" w:lineRule="auto"/>
      </w:pPr>
    </w:p>
    <w:p w14:paraId="5612E7ED" w14:textId="46DAD553" w:rsidR="00566CF2" w:rsidRPr="00566CF2" w:rsidRDefault="00566CF2" w:rsidP="00C61BF2">
      <w:pPr>
        <w:spacing w:line="360" w:lineRule="auto"/>
        <w:rPr>
          <w:u w:val="single"/>
        </w:rPr>
      </w:pPr>
      <w:r w:rsidRPr="00566CF2">
        <w:rPr>
          <w:u w:val="single"/>
        </w:rPr>
        <w:t xml:space="preserve">Airfare and </w:t>
      </w:r>
      <w:r w:rsidR="00035770">
        <w:rPr>
          <w:u w:val="single"/>
        </w:rPr>
        <w:t>other</w:t>
      </w:r>
      <w:r w:rsidR="00035770" w:rsidRPr="00566CF2">
        <w:rPr>
          <w:u w:val="single"/>
        </w:rPr>
        <w:t xml:space="preserve"> </w:t>
      </w:r>
      <w:r w:rsidRPr="00566CF2">
        <w:rPr>
          <w:u w:val="single"/>
        </w:rPr>
        <w:t>travel expenses</w:t>
      </w:r>
    </w:p>
    <w:p w14:paraId="23C54BA9" w14:textId="62394867" w:rsidR="007F1EBA" w:rsidRPr="007D60A2" w:rsidRDefault="00566CF2" w:rsidP="49A3112D">
      <w:pPr>
        <w:jc w:val="both"/>
      </w:pPr>
      <w:r>
        <w:t xml:space="preserve">Economy-class </w:t>
      </w:r>
      <w:r w:rsidR="00E110E7">
        <w:t>airfare</w:t>
      </w:r>
      <w:r w:rsidR="008F1144">
        <w:t>;</w:t>
      </w:r>
      <w:r w:rsidR="00E110E7">
        <w:t xml:space="preserve"> ground transportation</w:t>
      </w:r>
      <w:r w:rsidR="008F1144">
        <w:t xml:space="preserve"> - </w:t>
      </w:r>
      <w:r w:rsidR="007F1EBA" w:rsidRPr="49A3112D">
        <w:t xml:space="preserve">originating location and a trip from the airport to your </w:t>
      </w:r>
      <w:proofErr w:type="gramStart"/>
      <w:r w:rsidR="007F1EBA" w:rsidRPr="49A3112D">
        <w:t>final destination</w:t>
      </w:r>
      <w:proofErr w:type="gramEnd"/>
      <w:r w:rsidR="008F1144" w:rsidRPr="49A3112D">
        <w:t>; baggage; a</w:t>
      </w:r>
      <w:r w:rsidR="007F1EBA" w:rsidRPr="49A3112D">
        <w:t xml:space="preserve">irport parking </w:t>
      </w:r>
      <w:r w:rsidR="008F1144" w:rsidRPr="49A3112D">
        <w:t>- r</w:t>
      </w:r>
      <w:r w:rsidR="007F1EBA" w:rsidRPr="49A3112D">
        <w:t xml:space="preserve">eimbursed at economy, long-term, off-premises parking serviced by shuttle. </w:t>
      </w:r>
      <w:r w:rsidR="009F57DB" w:rsidRPr="49A3112D">
        <w:t>Please list each on a separate line.</w:t>
      </w:r>
      <w:r w:rsidR="00E301C1" w:rsidRPr="49A3112D">
        <w:t xml:space="preserve">  Original receipts required.</w:t>
      </w:r>
    </w:p>
    <w:p w14:paraId="609B8B1F" w14:textId="77777777" w:rsidR="00035770" w:rsidRDefault="00035770" w:rsidP="00035770">
      <w:pPr>
        <w:spacing w:line="360" w:lineRule="auto"/>
      </w:pPr>
      <w:r>
        <w:t>________________________________________________________________</w:t>
      </w:r>
      <w:r>
        <w:tab/>
      </w:r>
      <w:r>
        <w:tab/>
        <w:t xml:space="preserve">     $_________</w:t>
      </w:r>
    </w:p>
    <w:p w14:paraId="350D3B5C" w14:textId="77777777" w:rsidR="00035770" w:rsidRDefault="00035770" w:rsidP="00035770">
      <w:pPr>
        <w:spacing w:line="360" w:lineRule="auto"/>
      </w:pPr>
      <w:r>
        <w:t>________________________________________________________________</w:t>
      </w:r>
      <w:r>
        <w:tab/>
      </w:r>
      <w:r>
        <w:tab/>
        <w:t xml:space="preserve">     $_________</w:t>
      </w:r>
    </w:p>
    <w:p w14:paraId="60ABD1A2" w14:textId="77777777" w:rsidR="00C91295" w:rsidRDefault="00C91295" w:rsidP="00C61BF2">
      <w:pPr>
        <w:spacing w:line="360" w:lineRule="auto"/>
      </w:pPr>
      <w:r>
        <w:t>________________________________________________________________</w:t>
      </w:r>
      <w:r>
        <w:tab/>
      </w:r>
      <w:r>
        <w:tab/>
      </w:r>
      <w:r w:rsidR="00E110E7">
        <w:t xml:space="preserve">     $_________</w:t>
      </w:r>
    </w:p>
    <w:p w14:paraId="3A962E5C" w14:textId="77777777" w:rsidR="00C91295" w:rsidRDefault="00C91295" w:rsidP="00C61BF2">
      <w:pPr>
        <w:spacing w:line="360" w:lineRule="auto"/>
      </w:pPr>
      <w:r>
        <w:t>_____________________________________________</w:t>
      </w:r>
      <w:r w:rsidR="00E110E7">
        <w:t>___________________</w:t>
      </w:r>
      <w:r w:rsidR="00E110E7">
        <w:tab/>
      </w:r>
      <w:r w:rsidR="00E110E7">
        <w:tab/>
        <w:t xml:space="preserve">     $_________</w:t>
      </w:r>
    </w:p>
    <w:p w14:paraId="4016C964" w14:textId="77777777" w:rsidR="00F03E31" w:rsidRDefault="00F03E31" w:rsidP="00F03E31">
      <w:pPr>
        <w:spacing w:line="360" w:lineRule="auto"/>
        <w:ind w:left="3600" w:firstLine="720"/>
      </w:pPr>
    </w:p>
    <w:p w14:paraId="2314001C" w14:textId="6BF47752" w:rsidR="00F03E31" w:rsidRDefault="00F03E31" w:rsidP="00F03E31">
      <w:pPr>
        <w:spacing w:line="360" w:lineRule="auto"/>
        <w:ind w:left="3600" w:firstLine="720"/>
      </w:pPr>
      <w:r>
        <w:t>TOTAL EXPENSE REIMBURSEMENT</w:t>
      </w:r>
      <w:r>
        <w:tab/>
        <w:t xml:space="preserve">     $</w:t>
      </w:r>
      <w:r w:rsidRPr="49A3112D">
        <w:rPr>
          <w:u w:val="single"/>
        </w:rPr>
        <w:t>_</w:t>
      </w:r>
      <w:r w:rsidR="19703804" w:rsidRPr="49A3112D">
        <w:rPr>
          <w:u w:val="single"/>
        </w:rPr>
        <w:t>____</w:t>
      </w:r>
      <w:r w:rsidRPr="49A3112D">
        <w:rPr>
          <w:u w:val="single"/>
        </w:rPr>
        <w:t xml:space="preserve">_   </w:t>
      </w:r>
    </w:p>
    <w:p w14:paraId="4C375C14" w14:textId="5047C413" w:rsidR="00C91295" w:rsidRDefault="00C91295" w:rsidP="00C61BF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035770">
        <w:t>(Approval on following page</w:t>
      </w:r>
      <w:r w:rsidR="00F03E31" w:rsidRPr="00D7000B">
        <w:t>)</w:t>
      </w:r>
    </w:p>
    <w:p w14:paraId="19BC522E" w14:textId="77777777" w:rsidR="00C91295" w:rsidRDefault="00C91295" w:rsidP="00C61BF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C17F2" wp14:editId="582F90F4">
                <wp:simplePos x="0" y="0"/>
                <wp:positionH relativeFrom="column">
                  <wp:posOffset>-1</wp:posOffset>
                </wp:positionH>
                <wp:positionV relativeFrom="paragraph">
                  <wp:posOffset>81280</wp:posOffset>
                </wp:positionV>
                <wp:extent cx="60293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7AD2DB1">
              <v:line id="Straight Connector 2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3pt" from="0,6.4pt" to="474.75pt,6.4pt" w14:anchorId="4A66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">
                <v:stroke joinstyle="miter"/>
              </v:line>
            </w:pict>
          </mc:Fallback>
        </mc:AlternateContent>
      </w:r>
    </w:p>
    <w:p w14:paraId="17D3FF67" w14:textId="3D01F917" w:rsidR="49A3112D" w:rsidRDefault="49A3112D" w:rsidP="49A3112D">
      <w:pPr>
        <w:spacing w:line="360" w:lineRule="auto"/>
      </w:pPr>
    </w:p>
    <w:p w14:paraId="44E68015" w14:textId="0CE4EBE5" w:rsidR="00C91295" w:rsidRDefault="00C91295" w:rsidP="49A3112D">
      <w:pPr>
        <w:jc w:val="both"/>
      </w:pPr>
      <w:r>
        <w:t>I certify that the above is complete and accurate</w:t>
      </w:r>
      <w:r w:rsidR="00E110E7">
        <w:t xml:space="preserve"> and that I am not requesting any reimbursements not allowed or no</w:t>
      </w:r>
      <w:r w:rsidR="2B7E40F7">
        <w:t>t</w:t>
      </w:r>
      <w:r w:rsidR="00E110E7">
        <w:t xml:space="preserve"> actually expended</w:t>
      </w:r>
      <w:r>
        <w:t xml:space="preserve">.  </w:t>
      </w:r>
      <w:r w:rsidR="00D13EB5">
        <w:t xml:space="preserve"> </w:t>
      </w:r>
      <w:r w:rsidR="00035770">
        <w:t xml:space="preserve">Any expenses paid directly to or on behalf of me by the </w:t>
      </w:r>
      <w:r w:rsidR="1CA9A22B">
        <w:t>______</w:t>
      </w:r>
      <w:r w:rsidR="00035770">
        <w:t xml:space="preserve"> have been excluded from the expense reimbursement </w:t>
      </w:r>
      <w:r w:rsidR="2253F035">
        <w:t>request</w:t>
      </w:r>
      <w:r w:rsidR="00035770">
        <w:t>.</w:t>
      </w:r>
    </w:p>
    <w:p w14:paraId="59CC9113" w14:textId="77777777" w:rsidR="00C91295" w:rsidRDefault="00C91295" w:rsidP="00C91295"/>
    <w:p w14:paraId="17E671E0" w14:textId="77777777" w:rsidR="00C91295" w:rsidRDefault="00C91295" w:rsidP="00C91295">
      <w:r>
        <w:lastRenderedPageBreak/>
        <w:t>_____________________________________________________________</w:t>
      </w:r>
      <w:r>
        <w:tab/>
        <w:t>__________________</w:t>
      </w:r>
    </w:p>
    <w:p w14:paraId="7EAB6E65" w14:textId="77777777" w:rsidR="00C91295" w:rsidRDefault="00C91295" w:rsidP="00C91295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1B71899" w14:textId="77777777" w:rsidR="001A0768" w:rsidRDefault="001A0768" w:rsidP="00C91295"/>
    <w:p w14:paraId="38375B75" w14:textId="609AD8CC" w:rsidR="001A0768" w:rsidRDefault="001A0768" w:rsidP="00C91295"/>
    <w:p w14:paraId="2F7C0046" w14:textId="78F077D3" w:rsidR="00035770" w:rsidRDefault="00035770" w:rsidP="00C91295"/>
    <w:p w14:paraId="3C31D609" w14:textId="7C8510DC" w:rsidR="00035770" w:rsidRDefault="00035770" w:rsidP="49A3112D">
      <w:pPr>
        <w:jc w:val="both"/>
      </w:pPr>
      <w:r>
        <w:t xml:space="preserve">As the </w:t>
      </w:r>
      <w:r w:rsidR="399E1213">
        <w:t>_______</w:t>
      </w:r>
      <w:r>
        <w:t xml:space="preserve"> approver, I certify that the expenses claimed were incurred for authorized official state business and that they are correct and proper charges. I certify further that this expenditure is for a valid public purpose and is consistent with all applicable statutes, laws, appropriations, </w:t>
      </w:r>
      <w:proofErr w:type="gramStart"/>
      <w:r>
        <w:t>grants</w:t>
      </w:r>
      <w:proofErr w:type="gramEnd"/>
      <w:r>
        <w:t xml:space="preserve"> and contracts. I APPROVE the expenses as outlined above for reimbursement.</w:t>
      </w:r>
    </w:p>
    <w:p w14:paraId="3EBC61FC" w14:textId="516EFF1E" w:rsidR="001A0768" w:rsidRDefault="001A0768" w:rsidP="00C91295"/>
    <w:p w14:paraId="2A3DFF09" w14:textId="77777777" w:rsidR="00035770" w:rsidRDefault="00035770" w:rsidP="00C91295"/>
    <w:p w14:paraId="5C07C927" w14:textId="77777777" w:rsidR="001A0768" w:rsidRDefault="001A0768" w:rsidP="001A0768">
      <w:r>
        <w:t>_____________________________________________________________</w:t>
      </w:r>
      <w:r>
        <w:tab/>
        <w:t>__________________</w:t>
      </w:r>
    </w:p>
    <w:p w14:paraId="31BCB762" w14:textId="7EF2DC70" w:rsidR="001A0768" w:rsidRDefault="54C29363" w:rsidP="00C91295">
      <w:r>
        <w:t>________</w:t>
      </w:r>
      <w:r w:rsidR="001A0768">
        <w:t>approval</w:t>
      </w:r>
      <w:r w:rsidR="001A0768">
        <w:tab/>
      </w:r>
      <w:r w:rsidR="001A0768">
        <w:tab/>
      </w:r>
      <w:r w:rsidR="001A0768">
        <w:tab/>
      </w:r>
      <w:r w:rsidR="001A0768">
        <w:tab/>
      </w:r>
      <w:r w:rsidR="001A0768">
        <w:tab/>
      </w:r>
      <w:r w:rsidR="001A0768">
        <w:tab/>
      </w:r>
      <w:r w:rsidR="001A0768">
        <w:tab/>
      </w:r>
      <w:r w:rsidR="001A0768">
        <w:tab/>
      </w:r>
      <w:r w:rsidR="001A0768">
        <w:tab/>
      </w:r>
      <w:r w:rsidR="001A0768">
        <w:tab/>
        <w:t>Date</w:t>
      </w:r>
    </w:p>
    <w:p w14:paraId="0B04E082" w14:textId="5525A1F5" w:rsidR="005A5FFE" w:rsidRDefault="005A5FFE" w:rsidP="00C91295"/>
    <w:p w14:paraId="1FC31FD4" w14:textId="1BA8CA1B" w:rsidR="005A5FFE" w:rsidRDefault="005A5FFE" w:rsidP="00C91295"/>
    <w:p w14:paraId="38B8B963" w14:textId="141CD732" w:rsidR="005A5FFE" w:rsidRDefault="005A5FFE" w:rsidP="49A3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78B618" w14:textId="47168ED1" w:rsidR="005A5FFE" w:rsidRDefault="6ACF75AF" w:rsidP="7BFC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Accounting Approval ______________________________________________________________</w:t>
      </w:r>
    </w:p>
    <w:p w14:paraId="57CF413D" w14:textId="77777777" w:rsidR="005A5FFE" w:rsidRDefault="005A5FFE" w:rsidP="005A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60717B" w14:textId="20E512B4" w:rsidR="005A5FFE" w:rsidRDefault="005A5FFE" w:rsidP="49A3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25C252" w14:textId="77777777" w:rsidR="005A5FFE" w:rsidRDefault="005A5FFE" w:rsidP="005A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EE6C9A" w14:textId="1F7FADA5" w:rsidR="005A5FFE" w:rsidRDefault="7C20F30A" w:rsidP="7BFC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_________ </w:t>
      </w:r>
      <w:r w:rsidR="005A5FFE">
        <w:t>Accounting Document Number/Date_________________________________________________</w:t>
      </w:r>
    </w:p>
    <w:p w14:paraId="5955A31E" w14:textId="77777777" w:rsidR="005A5FFE" w:rsidRDefault="005A5FFE" w:rsidP="005A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5E293A" w14:textId="20A3CC5B" w:rsidR="005A5FFE" w:rsidRPr="00C61BF2" w:rsidRDefault="005A5FFE" w:rsidP="49A3112D"/>
    <w:sectPr w:rsidR="005A5FFE" w:rsidRPr="00C61BF2" w:rsidSect="0053453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F2"/>
    <w:rsid w:val="00035770"/>
    <w:rsid w:val="0004586B"/>
    <w:rsid w:val="000B6805"/>
    <w:rsid w:val="000F10AD"/>
    <w:rsid w:val="000F199A"/>
    <w:rsid w:val="001A0768"/>
    <w:rsid w:val="001C0B36"/>
    <w:rsid w:val="002A6214"/>
    <w:rsid w:val="003725D1"/>
    <w:rsid w:val="00381050"/>
    <w:rsid w:val="003C6944"/>
    <w:rsid w:val="0053453D"/>
    <w:rsid w:val="005655B6"/>
    <w:rsid w:val="00566CF2"/>
    <w:rsid w:val="005A5FFE"/>
    <w:rsid w:val="005D1BEE"/>
    <w:rsid w:val="005F5EBF"/>
    <w:rsid w:val="00637F7B"/>
    <w:rsid w:val="00681727"/>
    <w:rsid w:val="007B2300"/>
    <w:rsid w:val="007E25C1"/>
    <w:rsid w:val="007F1EBA"/>
    <w:rsid w:val="00811894"/>
    <w:rsid w:val="00832F9F"/>
    <w:rsid w:val="008F1144"/>
    <w:rsid w:val="009745D7"/>
    <w:rsid w:val="009C13A5"/>
    <w:rsid w:val="009F57DB"/>
    <w:rsid w:val="00A174DD"/>
    <w:rsid w:val="00BB7670"/>
    <w:rsid w:val="00C0754F"/>
    <w:rsid w:val="00C10776"/>
    <w:rsid w:val="00C61BF2"/>
    <w:rsid w:val="00C91295"/>
    <w:rsid w:val="00CD7AC0"/>
    <w:rsid w:val="00D13EB5"/>
    <w:rsid w:val="00D35871"/>
    <w:rsid w:val="00D43BF5"/>
    <w:rsid w:val="00D7000B"/>
    <w:rsid w:val="00DB6EA5"/>
    <w:rsid w:val="00E110E7"/>
    <w:rsid w:val="00E21665"/>
    <w:rsid w:val="00E301C1"/>
    <w:rsid w:val="00F03E31"/>
    <w:rsid w:val="00F83090"/>
    <w:rsid w:val="00F93CEA"/>
    <w:rsid w:val="00F95B6B"/>
    <w:rsid w:val="00FF44FE"/>
    <w:rsid w:val="040088EA"/>
    <w:rsid w:val="04C98104"/>
    <w:rsid w:val="0752149E"/>
    <w:rsid w:val="118291F0"/>
    <w:rsid w:val="18953AC9"/>
    <w:rsid w:val="18ECD613"/>
    <w:rsid w:val="19703804"/>
    <w:rsid w:val="1AE93772"/>
    <w:rsid w:val="1CA9A22B"/>
    <w:rsid w:val="222E540B"/>
    <w:rsid w:val="224CFD38"/>
    <w:rsid w:val="2253F035"/>
    <w:rsid w:val="226FAE10"/>
    <w:rsid w:val="2383D81B"/>
    <w:rsid w:val="23A4C5DB"/>
    <w:rsid w:val="2413764B"/>
    <w:rsid w:val="257F86A1"/>
    <w:rsid w:val="27813FCD"/>
    <w:rsid w:val="292A5BF0"/>
    <w:rsid w:val="29E867B5"/>
    <w:rsid w:val="2A7A1EC1"/>
    <w:rsid w:val="2B7E40F7"/>
    <w:rsid w:val="2C82C411"/>
    <w:rsid w:val="2D02E7DE"/>
    <w:rsid w:val="312C52AA"/>
    <w:rsid w:val="35257C64"/>
    <w:rsid w:val="39043F9F"/>
    <w:rsid w:val="399E1213"/>
    <w:rsid w:val="399E8B9E"/>
    <w:rsid w:val="409B562E"/>
    <w:rsid w:val="41DA1EA5"/>
    <w:rsid w:val="42EB14C4"/>
    <w:rsid w:val="43C1FC96"/>
    <w:rsid w:val="449024E0"/>
    <w:rsid w:val="461060CE"/>
    <w:rsid w:val="47E5A29D"/>
    <w:rsid w:val="48F8C911"/>
    <w:rsid w:val="49A02A38"/>
    <w:rsid w:val="49A3112D"/>
    <w:rsid w:val="4B88EFE8"/>
    <w:rsid w:val="4CB0C8CC"/>
    <w:rsid w:val="4D75F666"/>
    <w:rsid w:val="4DF70A3C"/>
    <w:rsid w:val="4F8C720C"/>
    <w:rsid w:val="5064F8A2"/>
    <w:rsid w:val="51E4FC4B"/>
    <w:rsid w:val="54C29363"/>
    <w:rsid w:val="56887B13"/>
    <w:rsid w:val="58244B74"/>
    <w:rsid w:val="58A416C7"/>
    <w:rsid w:val="5A04CADC"/>
    <w:rsid w:val="5B71CAB4"/>
    <w:rsid w:val="5BB214FB"/>
    <w:rsid w:val="5BF19FFD"/>
    <w:rsid w:val="5C6923CE"/>
    <w:rsid w:val="5D51F67D"/>
    <w:rsid w:val="5D865AC1"/>
    <w:rsid w:val="5DB9E1FB"/>
    <w:rsid w:val="5FED82A9"/>
    <w:rsid w:val="6249ABCB"/>
    <w:rsid w:val="63475482"/>
    <w:rsid w:val="67817482"/>
    <w:rsid w:val="69F271FE"/>
    <w:rsid w:val="6ACF75AF"/>
    <w:rsid w:val="6C98162C"/>
    <w:rsid w:val="6D244EC6"/>
    <w:rsid w:val="6DC3B23D"/>
    <w:rsid w:val="6DE87AF7"/>
    <w:rsid w:val="6E33E68D"/>
    <w:rsid w:val="6E4EBF24"/>
    <w:rsid w:val="6E7C475C"/>
    <w:rsid w:val="7034D82D"/>
    <w:rsid w:val="71FA223E"/>
    <w:rsid w:val="742C2400"/>
    <w:rsid w:val="7805BEEF"/>
    <w:rsid w:val="7B19F179"/>
    <w:rsid w:val="7BFC14C3"/>
    <w:rsid w:val="7C20F30A"/>
    <w:rsid w:val="7E472E95"/>
    <w:rsid w:val="7E51923B"/>
    <w:rsid w:val="7F133E0E"/>
    <w:rsid w:val="7F78E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9F7F"/>
  <w15:chartTrackingRefBased/>
  <w15:docId w15:val="{0FF4EDA3-29FA-42AB-837E-9068249D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EBA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9F57DB"/>
  </w:style>
  <w:style w:type="character" w:styleId="CommentReference">
    <w:name w:val="annotation reference"/>
    <w:basedOn w:val="DefaultParagraphFont"/>
    <w:uiPriority w:val="99"/>
    <w:semiHidden/>
    <w:unhideWhenUsed/>
    <w:rsid w:val="000F1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218E7CC5E2A4982FD621DA618523E" ma:contentTypeVersion="21" ma:contentTypeDescription="Create a new document." ma:contentTypeScope="" ma:versionID="23eec04202134136c78051aa37b4151e">
  <xsd:schema xmlns:xsd="http://www.w3.org/2001/XMLSchema" xmlns:xs="http://www.w3.org/2001/XMLSchema" xmlns:p="http://schemas.microsoft.com/office/2006/metadata/properties" xmlns:ns2="3ee9c350-015e-40af-9f0d-878abe3edc17" xmlns:ns3="16cbfc87-8f48-4f04-ba0b-942e76e68725" targetNamespace="http://schemas.microsoft.com/office/2006/metadata/properties" ma:root="true" ma:fieldsID="634d3a1572b3848876a3413a3943dc79" ns2:_="" ns3:_="">
    <xsd:import namespace="3ee9c350-015e-40af-9f0d-878abe3edc17"/>
    <xsd:import namespace="16cbfc87-8f48-4f04-ba0b-942e76e687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9c350-015e-40af-9f0d-878abe3ed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bd686-7ba2-4fa9-a941-e1ddaa3176ca}" ma:internalName="TaxCatchAll" ma:showField="CatchAllData" ma:web="3ee9c350-015e-40af-9f0d-878abe3ed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bfc87-8f48-4f04-ba0b-942e76e68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9c350-015e-40af-9f0d-878abe3edc17" xsi:nil="true"/>
    <lcf76f155ced4ddcb4097134ff3c332f xmlns="16cbfc87-8f48-4f04-ba0b-942e76e68725">
      <Terms xmlns="http://schemas.microsoft.com/office/infopath/2007/PartnerControls"/>
    </lcf76f155ced4ddcb4097134ff3c332f>
    <SharedWithUsers xmlns="3ee9c350-015e-40af-9f0d-878abe3edc17">
      <UserInfo>
        <DisplayName>Sarah Harper</DisplayName>
        <AccountId>73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8642E-020E-4DBF-B32D-E682D9F41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9c350-015e-40af-9f0d-878abe3edc17"/>
    <ds:schemaRef ds:uri="16cbfc87-8f48-4f04-ba0b-942e76e68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9902B-EA2E-44FF-8D0A-00C75C72EE4C}">
  <ds:schemaRefs>
    <ds:schemaRef ds:uri="http://schemas.microsoft.com/office/2006/metadata/properties"/>
    <ds:schemaRef ds:uri="http://schemas.microsoft.com/office/infopath/2007/PartnerControls"/>
    <ds:schemaRef ds:uri="3ee9c350-015e-40af-9f0d-878abe3edc17"/>
    <ds:schemaRef ds:uri="16cbfc87-8f48-4f04-ba0b-942e76e68725"/>
  </ds:schemaRefs>
</ds:datastoreItem>
</file>

<file path=customXml/itemProps3.xml><?xml version="1.0" encoding="utf-8"?>
<ds:datastoreItem xmlns:ds="http://schemas.openxmlformats.org/officeDocument/2006/customXml" ds:itemID="{2B745C60-443F-461D-B200-F6D8C3672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>Arizona State University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Oestreich</dc:creator>
  <cp:keywords/>
  <dc:description/>
  <cp:lastModifiedBy>Taliah Plach</cp:lastModifiedBy>
  <cp:revision>2</cp:revision>
  <cp:lastPrinted>2019-11-04T17:37:00Z</cp:lastPrinted>
  <dcterms:created xsi:type="dcterms:W3CDTF">2024-03-25T19:53:00Z</dcterms:created>
  <dcterms:modified xsi:type="dcterms:W3CDTF">2024-03-25T19:53:00Z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0x010100BB2218E7CC5E2A4982FD621DA618523E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